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5CC04B" w14:textId="0AF85095" w:rsidR="00BA6AAC" w:rsidRPr="00D24B67" w:rsidRDefault="00C90B51" w:rsidP="00C90B51">
      <w:pPr>
        <w:pStyle w:val="NoSpacing"/>
        <w:rPr>
          <w:sz w:val="28"/>
          <w:szCs w:val="28"/>
        </w:rPr>
      </w:pPr>
      <w:r w:rsidRPr="00D24B67">
        <w:rPr>
          <w:sz w:val="28"/>
          <w:szCs w:val="28"/>
        </w:rPr>
        <w:t>Town of Chat</w:t>
      </w:r>
      <w:r w:rsidR="00717444" w:rsidRPr="00D24B67">
        <w:rPr>
          <w:sz w:val="28"/>
          <w:szCs w:val="28"/>
        </w:rPr>
        <w:t>ham</w:t>
      </w:r>
    </w:p>
    <w:p w14:paraId="10BD42EC" w14:textId="54D7DE41" w:rsidR="00741867" w:rsidRPr="00D24B67" w:rsidRDefault="00F67160" w:rsidP="00C90B51">
      <w:pPr>
        <w:pStyle w:val="NoSpacing"/>
        <w:rPr>
          <w:sz w:val="28"/>
          <w:szCs w:val="28"/>
        </w:rPr>
      </w:pPr>
      <w:r>
        <w:rPr>
          <w:sz w:val="28"/>
          <w:szCs w:val="28"/>
        </w:rPr>
        <w:t>December 7</w:t>
      </w:r>
      <w:r w:rsidR="006E6AD2" w:rsidRPr="00D24B67">
        <w:rPr>
          <w:sz w:val="28"/>
          <w:szCs w:val="28"/>
        </w:rPr>
        <w:t>, 2023</w:t>
      </w:r>
    </w:p>
    <w:p w14:paraId="27464F2D" w14:textId="252A45F2" w:rsidR="00A02A29" w:rsidRDefault="00503A00" w:rsidP="009E524C">
      <w:pPr>
        <w:pStyle w:val="NoSpacing"/>
        <w:rPr>
          <w:sz w:val="28"/>
          <w:szCs w:val="28"/>
        </w:rPr>
      </w:pPr>
      <w:r w:rsidRPr="00D24B67">
        <w:rPr>
          <w:sz w:val="28"/>
          <w:szCs w:val="28"/>
        </w:rPr>
        <w:t>Attendance</w:t>
      </w:r>
      <w:r w:rsidR="00917FF3" w:rsidRPr="00D24B67">
        <w:rPr>
          <w:sz w:val="28"/>
          <w:szCs w:val="28"/>
        </w:rPr>
        <w:t>:</w:t>
      </w:r>
      <w:r w:rsidR="00793E79" w:rsidRPr="00D24B67">
        <w:rPr>
          <w:sz w:val="28"/>
          <w:szCs w:val="28"/>
        </w:rPr>
        <w:t xml:space="preserve"> </w:t>
      </w:r>
      <w:r w:rsidR="001D7E14" w:rsidRPr="00D24B67">
        <w:rPr>
          <w:sz w:val="28"/>
          <w:szCs w:val="28"/>
        </w:rPr>
        <w:t xml:space="preserve"> </w:t>
      </w:r>
      <w:r w:rsidR="000F0696" w:rsidRPr="00D24B67">
        <w:rPr>
          <w:sz w:val="28"/>
          <w:szCs w:val="28"/>
        </w:rPr>
        <w:t>William Briggs</w:t>
      </w:r>
      <w:r w:rsidR="00B53D7A" w:rsidRPr="00D24B67">
        <w:rPr>
          <w:sz w:val="28"/>
          <w:szCs w:val="28"/>
        </w:rPr>
        <w:t>,</w:t>
      </w:r>
      <w:r w:rsidR="00D44D81">
        <w:rPr>
          <w:sz w:val="28"/>
          <w:szCs w:val="28"/>
        </w:rPr>
        <w:t xml:space="preserve"> </w:t>
      </w:r>
      <w:r w:rsidR="00F67160">
        <w:rPr>
          <w:sz w:val="28"/>
          <w:szCs w:val="28"/>
        </w:rPr>
        <w:t xml:space="preserve">Jason Eastman, </w:t>
      </w:r>
      <w:r w:rsidR="00EB5D92" w:rsidRPr="00D24B67">
        <w:rPr>
          <w:sz w:val="28"/>
          <w:szCs w:val="28"/>
        </w:rPr>
        <w:t>Tricia Pitman</w:t>
      </w:r>
      <w:r w:rsidR="00067C87">
        <w:rPr>
          <w:sz w:val="28"/>
          <w:szCs w:val="28"/>
        </w:rPr>
        <w:t xml:space="preserve">, </w:t>
      </w:r>
      <w:r w:rsidR="00F67160">
        <w:rPr>
          <w:sz w:val="28"/>
          <w:szCs w:val="28"/>
        </w:rPr>
        <w:t xml:space="preserve">Jennifer </w:t>
      </w:r>
      <w:proofErr w:type="spellStart"/>
      <w:r w:rsidR="00F67160">
        <w:rPr>
          <w:sz w:val="28"/>
          <w:szCs w:val="28"/>
        </w:rPr>
        <w:t>Zulker</w:t>
      </w:r>
      <w:proofErr w:type="spellEnd"/>
      <w:r w:rsidR="00F67160">
        <w:rPr>
          <w:sz w:val="28"/>
          <w:szCs w:val="28"/>
        </w:rPr>
        <w:t xml:space="preserve"> and</w:t>
      </w:r>
    </w:p>
    <w:p w14:paraId="2259CBD8" w14:textId="270103DE" w:rsidR="00F67160" w:rsidRPr="00D24B67" w:rsidRDefault="00F67160" w:rsidP="009E524C">
      <w:pPr>
        <w:pStyle w:val="NoSpacing"/>
        <w:rPr>
          <w:sz w:val="28"/>
          <w:szCs w:val="28"/>
        </w:rPr>
      </w:pPr>
      <w:r>
        <w:rPr>
          <w:sz w:val="28"/>
          <w:szCs w:val="28"/>
        </w:rPr>
        <w:t>Sue Crowley</w:t>
      </w:r>
    </w:p>
    <w:p w14:paraId="576E95A9" w14:textId="48704B03" w:rsidR="006D754C" w:rsidRDefault="006D754C" w:rsidP="00177B8C">
      <w:pPr>
        <w:pStyle w:val="NoSpacing"/>
        <w:rPr>
          <w:sz w:val="32"/>
          <w:szCs w:val="32"/>
        </w:rPr>
      </w:pPr>
    </w:p>
    <w:p w14:paraId="447C2B29" w14:textId="18B605CC" w:rsidR="00032A14" w:rsidRPr="00D24B67" w:rsidRDefault="006E6AD2" w:rsidP="00177B8C">
      <w:pPr>
        <w:pStyle w:val="NoSpacing"/>
        <w:rPr>
          <w:sz w:val="24"/>
          <w:szCs w:val="24"/>
        </w:rPr>
      </w:pPr>
      <w:r w:rsidRPr="00D24B67">
        <w:rPr>
          <w:sz w:val="24"/>
          <w:szCs w:val="24"/>
        </w:rPr>
        <w:t xml:space="preserve">Minutes to </w:t>
      </w:r>
      <w:r w:rsidR="00D44D81">
        <w:rPr>
          <w:sz w:val="24"/>
          <w:szCs w:val="24"/>
        </w:rPr>
        <w:t>th</w:t>
      </w:r>
      <w:r w:rsidR="00E4026F">
        <w:rPr>
          <w:sz w:val="24"/>
          <w:szCs w:val="24"/>
        </w:rPr>
        <w:t xml:space="preserve">e </w:t>
      </w:r>
      <w:r w:rsidR="00F67160">
        <w:rPr>
          <w:sz w:val="24"/>
          <w:szCs w:val="24"/>
        </w:rPr>
        <w:t>November</w:t>
      </w:r>
      <w:r w:rsidRPr="00D24B67">
        <w:rPr>
          <w:sz w:val="24"/>
          <w:szCs w:val="24"/>
        </w:rPr>
        <w:t xml:space="preserve"> meeting accepted.</w:t>
      </w:r>
    </w:p>
    <w:p w14:paraId="0BA2E552" w14:textId="51B0AD5C" w:rsidR="006E6AD2" w:rsidRPr="00D24B67" w:rsidRDefault="006E6AD2" w:rsidP="00177B8C">
      <w:pPr>
        <w:pStyle w:val="NoSpacing"/>
        <w:rPr>
          <w:sz w:val="24"/>
          <w:szCs w:val="24"/>
        </w:rPr>
      </w:pPr>
      <w:r w:rsidRPr="00D24B67">
        <w:rPr>
          <w:sz w:val="24"/>
          <w:szCs w:val="24"/>
        </w:rPr>
        <w:t>Vouchers were signed.</w:t>
      </w:r>
    </w:p>
    <w:p w14:paraId="126297B8" w14:textId="77777777" w:rsidR="009E524C" w:rsidRDefault="009E524C" w:rsidP="009E524C">
      <w:pPr>
        <w:pStyle w:val="NoSpacing"/>
        <w:rPr>
          <w:sz w:val="24"/>
          <w:szCs w:val="24"/>
        </w:rPr>
      </w:pPr>
    </w:p>
    <w:p w14:paraId="70465805" w14:textId="56B0CFD6" w:rsidR="00E4026F" w:rsidRDefault="00F67160" w:rsidP="009E524C">
      <w:pPr>
        <w:pStyle w:val="NoSpacing"/>
        <w:rPr>
          <w:sz w:val="24"/>
          <w:szCs w:val="24"/>
        </w:rPr>
      </w:pPr>
      <w:r>
        <w:rPr>
          <w:sz w:val="24"/>
          <w:szCs w:val="24"/>
        </w:rPr>
        <w:t>Sue Crowley addressed the Board of Selectmen. She would like the stumps that were left behind at the dam parking lot to be shortened. She would also like the notice boards to be replaced at both sites. She also notified the Board that the sign is broken in Center Chatham.</w:t>
      </w:r>
    </w:p>
    <w:p w14:paraId="30386916" w14:textId="77777777" w:rsidR="00F67160" w:rsidRDefault="00F67160" w:rsidP="009E524C">
      <w:pPr>
        <w:pStyle w:val="NoSpacing"/>
        <w:rPr>
          <w:sz w:val="24"/>
          <w:szCs w:val="24"/>
        </w:rPr>
      </w:pPr>
    </w:p>
    <w:p w14:paraId="2CCDD0C5" w14:textId="08D5509C" w:rsidR="00F67160" w:rsidRDefault="00F67160" w:rsidP="009E524C">
      <w:pPr>
        <w:pStyle w:val="NoSpacing"/>
        <w:rPr>
          <w:sz w:val="24"/>
          <w:szCs w:val="24"/>
        </w:rPr>
      </w:pPr>
      <w:r>
        <w:rPr>
          <w:sz w:val="24"/>
          <w:szCs w:val="24"/>
        </w:rPr>
        <w:t xml:space="preserve">The Selectmen discussed the status of the Chatham website with Jen </w:t>
      </w:r>
      <w:proofErr w:type="spellStart"/>
      <w:r>
        <w:rPr>
          <w:sz w:val="24"/>
          <w:szCs w:val="24"/>
        </w:rPr>
        <w:t>Zulker</w:t>
      </w:r>
      <w:proofErr w:type="spellEnd"/>
      <w:r>
        <w:rPr>
          <w:sz w:val="24"/>
          <w:szCs w:val="24"/>
        </w:rPr>
        <w:t>. The site is currently not working. The Selectmen discussed possibly switching web hosts.</w:t>
      </w:r>
    </w:p>
    <w:p w14:paraId="6DF6945F" w14:textId="77777777" w:rsidR="00F67160" w:rsidRDefault="00F67160" w:rsidP="009E524C">
      <w:pPr>
        <w:pStyle w:val="NoSpacing"/>
        <w:rPr>
          <w:sz w:val="24"/>
          <w:szCs w:val="24"/>
        </w:rPr>
      </w:pPr>
    </w:p>
    <w:p w14:paraId="4974E506" w14:textId="2A9694BC" w:rsidR="00F67160" w:rsidRDefault="00F67160" w:rsidP="009E524C">
      <w:pPr>
        <w:pStyle w:val="NoSpacing"/>
        <w:rPr>
          <w:sz w:val="24"/>
          <w:szCs w:val="24"/>
        </w:rPr>
      </w:pPr>
      <w:r>
        <w:rPr>
          <w:sz w:val="24"/>
          <w:szCs w:val="24"/>
        </w:rPr>
        <w:t>Bill was given the election notice to post on the notice board in South Chatham.</w:t>
      </w:r>
    </w:p>
    <w:p w14:paraId="12312DE1" w14:textId="0B7E4632" w:rsidR="00F67160" w:rsidRDefault="00F67160" w:rsidP="009E524C">
      <w:pPr>
        <w:pStyle w:val="NoSpacing"/>
        <w:rPr>
          <w:sz w:val="24"/>
          <w:szCs w:val="24"/>
        </w:rPr>
      </w:pPr>
      <w:r>
        <w:rPr>
          <w:sz w:val="24"/>
          <w:szCs w:val="24"/>
        </w:rPr>
        <w:t>The Selectmen discussed how to best keep track of the funds that were sent by the state for repairs to bridges only. Michelle Clark will be asked to advise the Selectmen of how best to do this. The State DOT recently sent $4,613.76 to the town for repairs to bridges only.</w:t>
      </w:r>
    </w:p>
    <w:p w14:paraId="3D646318" w14:textId="64B68758" w:rsidR="00F67160" w:rsidRDefault="00F67160" w:rsidP="009E524C">
      <w:pPr>
        <w:pStyle w:val="NoSpacing"/>
        <w:rPr>
          <w:sz w:val="24"/>
          <w:szCs w:val="24"/>
        </w:rPr>
      </w:pPr>
      <w:r>
        <w:rPr>
          <w:sz w:val="24"/>
          <w:szCs w:val="24"/>
        </w:rPr>
        <w:t xml:space="preserve">Questions for Michelle- Can the money be listed under highway and bridges or does it need to be separate? Can ARPA money be listed each year to make sure that it is carried over? Currently the town has </w:t>
      </w:r>
      <w:r w:rsidR="00BF1A90">
        <w:rPr>
          <w:sz w:val="24"/>
          <w:szCs w:val="24"/>
        </w:rPr>
        <w:t>$21,331.11 to be used for repairs to bridges only.</w:t>
      </w:r>
    </w:p>
    <w:p w14:paraId="5FDAF065" w14:textId="77777777" w:rsidR="00BF1A90" w:rsidRDefault="00BF1A90" w:rsidP="009E524C">
      <w:pPr>
        <w:pStyle w:val="NoSpacing"/>
        <w:rPr>
          <w:sz w:val="24"/>
          <w:szCs w:val="24"/>
        </w:rPr>
      </w:pPr>
    </w:p>
    <w:p w14:paraId="1370BC12" w14:textId="6F41611C" w:rsidR="00BF1A90" w:rsidRDefault="00BF1A90" w:rsidP="009E524C">
      <w:pPr>
        <w:pStyle w:val="NoSpacing"/>
        <w:rPr>
          <w:sz w:val="24"/>
          <w:szCs w:val="24"/>
        </w:rPr>
      </w:pPr>
      <w:r>
        <w:rPr>
          <w:sz w:val="24"/>
          <w:szCs w:val="24"/>
        </w:rPr>
        <w:t>The Board of Selectmen will meet on December 19 to discuss the Highway and Bridges budget at 7:00 pm.</w:t>
      </w:r>
    </w:p>
    <w:p w14:paraId="79A4BF9E" w14:textId="77777777" w:rsidR="00BF1A90" w:rsidRDefault="00BF1A90" w:rsidP="009E524C">
      <w:pPr>
        <w:pStyle w:val="NoSpacing"/>
        <w:rPr>
          <w:sz w:val="24"/>
          <w:szCs w:val="24"/>
        </w:rPr>
      </w:pPr>
    </w:p>
    <w:p w14:paraId="0ECC46E6" w14:textId="09E23DD6" w:rsidR="00BF1A90" w:rsidRDefault="00BF1A90" w:rsidP="009E524C">
      <w:pPr>
        <w:pStyle w:val="NoSpacing"/>
        <w:rPr>
          <w:sz w:val="24"/>
          <w:szCs w:val="24"/>
        </w:rPr>
      </w:pPr>
      <w:r>
        <w:rPr>
          <w:sz w:val="24"/>
          <w:szCs w:val="24"/>
        </w:rPr>
        <w:t>The Board of Selectmen received the CAR from Denise Roy, DRA.</w:t>
      </w:r>
    </w:p>
    <w:p w14:paraId="035749B6" w14:textId="3C42C586" w:rsidR="00BF1A90" w:rsidRDefault="00BF1A90" w:rsidP="009E524C">
      <w:pPr>
        <w:pStyle w:val="NoSpacing"/>
        <w:rPr>
          <w:sz w:val="24"/>
          <w:szCs w:val="24"/>
        </w:rPr>
      </w:pPr>
      <w:r>
        <w:rPr>
          <w:sz w:val="24"/>
          <w:szCs w:val="24"/>
        </w:rPr>
        <w:t>The Board of Selectmen received the Carroll County Budget report.</w:t>
      </w:r>
    </w:p>
    <w:p w14:paraId="6BCEBED8" w14:textId="6E0F149A" w:rsidR="00BF1A90" w:rsidRDefault="00BF1A90" w:rsidP="009E524C">
      <w:pPr>
        <w:pStyle w:val="NoSpacing"/>
        <w:rPr>
          <w:sz w:val="24"/>
          <w:szCs w:val="24"/>
        </w:rPr>
      </w:pPr>
      <w:r>
        <w:rPr>
          <w:sz w:val="24"/>
          <w:szCs w:val="24"/>
        </w:rPr>
        <w:t>The Board of Selectmen</w:t>
      </w:r>
      <w:r>
        <w:rPr>
          <w:sz w:val="24"/>
          <w:szCs w:val="24"/>
        </w:rPr>
        <w:t xml:space="preserve"> signed the Equalization form for Rod Wood and will return it to him.</w:t>
      </w:r>
    </w:p>
    <w:p w14:paraId="4A44B59A" w14:textId="2086FC33" w:rsidR="00BF1A90" w:rsidRDefault="00BF1A90" w:rsidP="009E524C">
      <w:pPr>
        <w:pStyle w:val="NoSpacing"/>
        <w:rPr>
          <w:sz w:val="24"/>
          <w:szCs w:val="24"/>
        </w:rPr>
      </w:pPr>
      <w:r>
        <w:rPr>
          <w:sz w:val="24"/>
          <w:szCs w:val="24"/>
        </w:rPr>
        <w:t>The Board of Selectmen</w:t>
      </w:r>
      <w:r>
        <w:rPr>
          <w:sz w:val="24"/>
          <w:szCs w:val="24"/>
        </w:rPr>
        <w:t xml:space="preserve"> needs to obtain the latest stump values in order to calculate the yield taxes. </w:t>
      </w:r>
    </w:p>
    <w:p w14:paraId="2E20F9AC" w14:textId="70A87531" w:rsidR="00BF1A90" w:rsidRDefault="00BF1A90" w:rsidP="009E524C">
      <w:pPr>
        <w:pStyle w:val="NoSpacing"/>
        <w:rPr>
          <w:sz w:val="24"/>
          <w:szCs w:val="24"/>
        </w:rPr>
      </w:pPr>
      <w:r>
        <w:rPr>
          <w:sz w:val="24"/>
          <w:szCs w:val="24"/>
        </w:rPr>
        <w:t>The Board of Selectmen</w:t>
      </w:r>
      <w:r>
        <w:rPr>
          <w:sz w:val="24"/>
          <w:szCs w:val="24"/>
        </w:rPr>
        <w:t xml:space="preserve"> are willing to place a warrant article in this coming town report for a “rec” fund to be established for children that live in Chatham to attend Fryeburg Rec. </w:t>
      </w:r>
    </w:p>
    <w:p w14:paraId="4539D7F0" w14:textId="6225F97B" w:rsidR="00BF1A90" w:rsidRDefault="00BF1A90" w:rsidP="009E524C">
      <w:pPr>
        <w:pStyle w:val="NoSpacing"/>
        <w:rPr>
          <w:sz w:val="24"/>
          <w:szCs w:val="24"/>
        </w:rPr>
      </w:pPr>
      <w:r>
        <w:rPr>
          <w:sz w:val="24"/>
          <w:szCs w:val="24"/>
        </w:rPr>
        <w:t xml:space="preserve">Tom Gross would like to discuss a FEMA grant with </w:t>
      </w:r>
      <w:r>
        <w:rPr>
          <w:sz w:val="24"/>
          <w:szCs w:val="24"/>
        </w:rPr>
        <w:t>The Board of Selectmen</w:t>
      </w:r>
      <w:r>
        <w:rPr>
          <w:sz w:val="24"/>
          <w:szCs w:val="24"/>
        </w:rPr>
        <w:t>. This will be tabled until our next meeting.</w:t>
      </w:r>
    </w:p>
    <w:p w14:paraId="7EBE96B4" w14:textId="77777777" w:rsidR="00BF1A90" w:rsidRDefault="00BF1A90" w:rsidP="009E524C">
      <w:pPr>
        <w:pStyle w:val="NoSpacing"/>
        <w:rPr>
          <w:sz w:val="24"/>
          <w:szCs w:val="24"/>
        </w:rPr>
      </w:pPr>
    </w:p>
    <w:p w14:paraId="38655BAA" w14:textId="77777777" w:rsidR="00F67160" w:rsidRDefault="00F67160" w:rsidP="009E524C">
      <w:pPr>
        <w:pStyle w:val="NoSpacing"/>
        <w:rPr>
          <w:sz w:val="24"/>
          <w:szCs w:val="24"/>
        </w:rPr>
      </w:pPr>
    </w:p>
    <w:p w14:paraId="25DDFF05" w14:textId="77777777" w:rsidR="00F67160" w:rsidRDefault="00F67160" w:rsidP="009E524C">
      <w:pPr>
        <w:pStyle w:val="NoSpacing"/>
        <w:rPr>
          <w:sz w:val="24"/>
          <w:szCs w:val="24"/>
        </w:rPr>
      </w:pPr>
    </w:p>
    <w:p w14:paraId="61EBFD7E" w14:textId="2A9EBF21" w:rsidR="001070F3" w:rsidRPr="00D24B67" w:rsidRDefault="001070F3" w:rsidP="00C32E2F">
      <w:pPr>
        <w:pStyle w:val="NoSpacing"/>
        <w:rPr>
          <w:sz w:val="24"/>
          <w:szCs w:val="24"/>
        </w:rPr>
      </w:pPr>
      <w:r w:rsidRPr="00D24B67">
        <w:rPr>
          <w:sz w:val="24"/>
          <w:szCs w:val="24"/>
        </w:rPr>
        <w:t>A motion to adjourn was made and seconded.</w:t>
      </w:r>
    </w:p>
    <w:p w14:paraId="60143C08" w14:textId="77777777" w:rsidR="00AE1253" w:rsidRPr="00D24B67" w:rsidRDefault="00AE1253" w:rsidP="00C90B51">
      <w:pPr>
        <w:pStyle w:val="NoSpacing"/>
        <w:rPr>
          <w:sz w:val="24"/>
          <w:szCs w:val="24"/>
        </w:rPr>
      </w:pPr>
      <w:r w:rsidRPr="00D24B67">
        <w:rPr>
          <w:sz w:val="24"/>
          <w:szCs w:val="24"/>
        </w:rPr>
        <w:t>Meeting Adjourned.</w:t>
      </w:r>
    </w:p>
    <w:p w14:paraId="034FE6E9" w14:textId="77777777" w:rsidR="00AE1253" w:rsidRPr="00D24B67" w:rsidRDefault="00AE1253" w:rsidP="00C90B51">
      <w:pPr>
        <w:pStyle w:val="NoSpacing"/>
        <w:rPr>
          <w:sz w:val="24"/>
          <w:szCs w:val="24"/>
        </w:rPr>
      </w:pPr>
      <w:r w:rsidRPr="00D24B67">
        <w:rPr>
          <w:sz w:val="24"/>
          <w:szCs w:val="24"/>
        </w:rPr>
        <w:t>Respectfully Submitted,</w:t>
      </w:r>
    </w:p>
    <w:p w14:paraId="2B5A309E" w14:textId="77777777" w:rsidR="00AE1253" w:rsidRPr="00D24B67" w:rsidRDefault="00AE1253" w:rsidP="00C90B51">
      <w:pPr>
        <w:pStyle w:val="NoSpacing"/>
        <w:rPr>
          <w:sz w:val="24"/>
          <w:szCs w:val="24"/>
        </w:rPr>
      </w:pPr>
      <w:r w:rsidRPr="00D24B67">
        <w:rPr>
          <w:sz w:val="24"/>
          <w:szCs w:val="24"/>
        </w:rPr>
        <w:t>Patricia Pitman</w:t>
      </w:r>
    </w:p>
    <w:p w14:paraId="3E07EB2D" w14:textId="77777777" w:rsidR="008A427C" w:rsidRPr="00EA3FCA" w:rsidRDefault="008A427C" w:rsidP="00C90B51">
      <w:pPr>
        <w:pStyle w:val="NoSpacing"/>
        <w:rPr>
          <w:sz w:val="28"/>
          <w:szCs w:val="28"/>
        </w:rPr>
      </w:pPr>
      <w:r w:rsidRPr="00EA3FCA">
        <w:rPr>
          <w:sz w:val="28"/>
          <w:szCs w:val="28"/>
        </w:rPr>
        <w:t xml:space="preserve"> </w:t>
      </w:r>
    </w:p>
    <w:p w14:paraId="50D5FCA8" w14:textId="77777777" w:rsidR="00C90B51" w:rsidRPr="00EA3FCA" w:rsidRDefault="00C90B51" w:rsidP="00C90B51">
      <w:pPr>
        <w:pStyle w:val="NoSpacing"/>
        <w:rPr>
          <w:sz w:val="28"/>
          <w:szCs w:val="28"/>
        </w:rPr>
      </w:pPr>
    </w:p>
    <w:sectPr w:rsidR="00C90B51" w:rsidRPr="00EA3F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350018"/>
    <w:multiLevelType w:val="hybridMultilevel"/>
    <w:tmpl w:val="B2305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1405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B51"/>
    <w:rsid w:val="00010E60"/>
    <w:rsid w:val="00032A14"/>
    <w:rsid w:val="00036DF7"/>
    <w:rsid w:val="00043BCB"/>
    <w:rsid w:val="000505FD"/>
    <w:rsid w:val="0005083D"/>
    <w:rsid w:val="000672E4"/>
    <w:rsid w:val="00067C87"/>
    <w:rsid w:val="000B0228"/>
    <w:rsid w:val="000B1913"/>
    <w:rsid w:val="000C327C"/>
    <w:rsid w:val="000D0E9C"/>
    <w:rsid w:val="000D3685"/>
    <w:rsid w:val="000F0696"/>
    <w:rsid w:val="000F1AA3"/>
    <w:rsid w:val="001070F3"/>
    <w:rsid w:val="00142030"/>
    <w:rsid w:val="00150731"/>
    <w:rsid w:val="00151982"/>
    <w:rsid w:val="00155610"/>
    <w:rsid w:val="001579CE"/>
    <w:rsid w:val="00162EA7"/>
    <w:rsid w:val="00176592"/>
    <w:rsid w:val="00177B8C"/>
    <w:rsid w:val="00187AB9"/>
    <w:rsid w:val="00191A30"/>
    <w:rsid w:val="001926DB"/>
    <w:rsid w:val="00195E6C"/>
    <w:rsid w:val="00196F4A"/>
    <w:rsid w:val="001A2DA7"/>
    <w:rsid w:val="001A69A3"/>
    <w:rsid w:val="001B332B"/>
    <w:rsid w:val="001B788E"/>
    <w:rsid w:val="001C7778"/>
    <w:rsid w:val="001D32FF"/>
    <w:rsid w:val="001D7E14"/>
    <w:rsid w:val="001F0771"/>
    <w:rsid w:val="001F0E63"/>
    <w:rsid w:val="001F11AD"/>
    <w:rsid w:val="001F311F"/>
    <w:rsid w:val="001F7483"/>
    <w:rsid w:val="0020632B"/>
    <w:rsid w:val="00211309"/>
    <w:rsid w:val="002118F0"/>
    <w:rsid w:val="00222F45"/>
    <w:rsid w:val="00225288"/>
    <w:rsid w:val="0024507D"/>
    <w:rsid w:val="002526A9"/>
    <w:rsid w:val="00256296"/>
    <w:rsid w:val="00267EFF"/>
    <w:rsid w:val="00282534"/>
    <w:rsid w:val="002B786D"/>
    <w:rsid w:val="002C32E4"/>
    <w:rsid w:val="002C6355"/>
    <w:rsid w:val="002C68F1"/>
    <w:rsid w:val="002C6CA2"/>
    <w:rsid w:val="002F356C"/>
    <w:rsid w:val="0030458A"/>
    <w:rsid w:val="003069AE"/>
    <w:rsid w:val="003111AF"/>
    <w:rsid w:val="00321E84"/>
    <w:rsid w:val="003518EF"/>
    <w:rsid w:val="00351AF2"/>
    <w:rsid w:val="00354965"/>
    <w:rsid w:val="00355B55"/>
    <w:rsid w:val="00362E69"/>
    <w:rsid w:val="0037630A"/>
    <w:rsid w:val="00394639"/>
    <w:rsid w:val="00397216"/>
    <w:rsid w:val="003B3764"/>
    <w:rsid w:val="003C67A3"/>
    <w:rsid w:val="003E2443"/>
    <w:rsid w:val="00400221"/>
    <w:rsid w:val="004068D1"/>
    <w:rsid w:val="00424F37"/>
    <w:rsid w:val="004306DF"/>
    <w:rsid w:val="00461234"/>
    <w:rsid w:val="00464EAA"/>
    <w:rsid w:val="00465483"/>
    <w:rsid w:val="00475B46"/>
    <w:rsid w:val="00481AC9"/>
    <w:rsid w:val="0048776E"/>
    <w:rsid w:val="00495163"/>
    <w:rsid w:val="004C2EDD"/>
    <w:rsid w:val="004F06B3"/>
    <w:rsid w:val="00500560"/>
    <w:rsid w:val="00503A00"/>
    <w:rsid w:val="00503C58"/>
    <w:rsid w:val="005049CB"/>
    <w:rsid w:val="005153EF"/>
    <w:rsid w:val="00526688"/>
    <w:rsid w:val="00544BFD"/>
    <w:rsid w:val="0056460B"/>
    <w:rsid w:val="0056728A"/>
    <w:rsid w:val="00580E8F"/>
    <w:rsid w:val="005826E5"/>
    <w:rsid w:val="00595B94"/>
    <w:rsid w:val="005B068A"/>
    <w:rsid w:val="005D2C88"/>
    <w:rsid w:val="005D4F43"/>
    <w:rsid w:val="00612240"/>
    <w:rsid w:val="006460FA"/>
    <w:rsid w:val="00666519"/>
    <w:rsid w:val="0067328A"/>
    <w:rsid w:val="006754DA"/>
    <w:rsid w:val="00675AD6"/>
    <w:rsid w:val="0068423B"/>
    <w:rsid w:val="006A68AA"/>
    <w:rsid w:val="006A77CD"/>
    <w:rsid w:val="006B71A1"/>
    <w:rsid w:val="006D5CFB"/>
    <w:rsid w:val="006D754C"/>
    <w:rsid w:val="006E6AD2"/>
    <w:rsid w:val="00700DC4"/>
    <w:rsid w:val="00703A87"/>
    <w:rsid w:val="0070651C"/>
    <w:rsid w:val="00717444"/>
    <w:rsid w:val="00722CAB"/>
    <w:rsid w:val="00741867"/>
    <w:rsid w:val="00741D6C"/>
    <w:rsid w:val="00746574"/>
    <w:rsid w:val="00752CF5"/>
    <w:rsid w:val="00761B73"/>
    <w:rsid w:val="0076761B"/>
    <w:rsid w:val="007733E8"/>
    <w:rsid w:val="0078267B"/>
    <w:rsid w:val="00793E79"/>
    <w:rsid w:val="0079732F"/>
    <w:rsid w:val="007B1B08"/>
    <w:rsid w:val="007B4152"/>
    <w:rsid w:val="007C04A7"/>
    <w:rsid w:val="007C4603"/>
    <w:rsid w:val="007D0291"/>
    <w:rsid w:val="007F5DF9"/>
    <w:rsid w:val="007F5F7A"/>
    <w:rsid w:val="0080692E"/>
    <w:rsid w:val="0081520E"/>
    <w:rsid w:val="0081604B"/>
    <w:rsid w:val="00853972"/>
    <w:rsid w:val="00857110"/>
    <w:rsid w:val="00863A21"/>
    <w:rsid w:val="00864FE8"/>
    <w:rsid w:val="008A427C"/>
    <w:rsid w:val="008A6442"/>
    <w:rsid w:val="008B68DA"/>
    <w:rsid w:val="008C2801"/>
    <w:rsid w:val="008C56C3"/>
    <w:rsid w:val="008E5FB4"/>
    <w:rsid w:val="008F1F70"/>
    <w:rsid w:val="00917FF3"/>
    <w:rsid w:val="009264FF"/>
    <w:rsid w:val="0092682E"/>
    <w:rsid w:val="009305F0"/>
    <w:rsid w:val="00955812"/>
    <w:rsid w:val="009730AF"/>
    <w:rsid w:val="00986EE2"/>
    <w:rsid w:val="00987511"/>
    <w:rsid w:val="00990318"/>
    <w:rsid w:val="009930FC"/>
    <w:rsid w:val="009965E6"/>
    <w:rsid w:val="009D03E7"/>
    <w:rsid w:val="009D6D75"/>
    <w:rsid w:val="009E524C"/>
    <w:rsid w:val="00A01E1A"/>
    <w:rsid w:val="00A02A29"/>
    <w:rsid w:val="00A102E4"/>
    <w:rsid w:val="00A30F7F"/>
    <w:rsid w:val="00A3603F"/>
    <w:rsid w:val="00A3748D"/>
    <w:rsid w:val="00A46514"/>
    <w:rsid w:val="00A50F95"/>
    <w:rsid w:val="00A85626"/>
    <w:rsid w:val="00AA418C"/>
    <w:rsid w:val="00AC7168"/>
    <w:rsid w:val="00AD1517"/>
    <w:rsid w:val="00AE1253"/>
    <w:rsid w:val="00AF0ABA"/>
    <w:rsid w:val="00AF7018"/>
    <w:rsid w:val="00B00786"/>
    <w:rsid w:val="00B14920"/>
    <w:rsid w:val="00B16CBC"/>
    <w:rsid w:val="00B25A6F"/>
    <w:rsid w:val="00B30661"/>
    <w:rsid w:val="00B33CE7"/>
    <w:rsid w:val="00B432AB"/>
    <w:rsid w:val="00B53D7A"/>
    <w:rsid w:val="00B7796E"/>
    <w:rsid w:val="00B86F98"/>
    <w:rsid w:val="00B9307E"/>
    <w:rsid w:val="00BA6AAC"/>
    <w:rsid w:val="00BC5D9B"/>
    <w:rsid w:val="00BF1A90"/>
    <w:rsid w:val="00BF6EB1"/>
    <w:rsid w:val="00C05CE3"/>
    <w:rsid w:val="00C162BE"/>
    <w:rsid w:val="00C32E2F"/>
    <w:rsid w:val="00C338C0"/>
    <w:rsid w:val="00C52EF9"/>
    <w:rsid w:val="00C73951"/>
    <w:rsid w:val="00C82710"/>
    <w:rsid w:val="00C90B51"/>
    <w:rsid w:val="00C90C25"/>
    <w:rsid w:val="00C90D81"/>
    <w:rsid w:val="00CA4B6C"/>
    <w:rsid w:val="00CB17A4"/>
    <w:rsid w:val="00CC403B"/>
    <w:rsid w:val="00CD5084"/>
    <w:rsid w:val="00CE29AF"/>
    <w:rsid w:val="00CF10B4"/>
    <w:rsid w:val="00CF1F75"/>
    <w:rsid w:val="00CF5A87"/>
    <w:rsid w:val="00CF6AA7"/>
    <w:rsid w:val="00D10A85"/>
    <w:rsid w:val="00D1210B"/>
    <w:rsid w:val="00D24B67"/>
    <w:rsid w:val="00D2660C"/>
    <w:rsid w:val="00D36356"/>
    <w:rsid w:val="00D44D81"/>
    <w:rsid w:val="00D47447"/>
    <w:rsid w:val="00D767BF"/>
    <w:rsid w:val="00D774FD"/>
    <w:rsid w:val="00D81525"/>
    <w:rsid w:val="00D86B4B"/>
    <w:rsid w:val="00D93679"/>
    <w:rsid w:val="00DA67DE"/>
    <w:rsid w:val="00DA6C6A"/>
    <w:rsid w:val="00DB6BF4"/>
    <w:rsid w:val="00DE13A1"/>
    <w:rsid w:val="00DE16FC"/>
    <w:rsid w:val="00E14A2A"/>
    <w:rsid w:val="00E225A1"/>
    <w:rsid w:val="00E2400C"/>
    <w:rsid w:val="00E32139"/>
    <w:rsid w:val="00E35715"/>
    <w:rsid w:val="00E4026F"/>
    <w:rsid w:val="00E56AF2"/>
    <w:rsid w:val="00E72C2B"/>
    <w:rsid w:val="00E95706"/>
    <w:rsid w:val="00EA3FCA"/>
    <w:rsid w:val="00EB0D80"/>
    <w:rsid w:val="00EB5D92"/>
    <w:rsid w:val="00EE3B51"/>
    <w:rsid w:val="00F14731"/>
    <w:rsid w:val="00F15B58"/>
    <w:rsid w:val="00F16402"/>
    <w:rsid w:val="00F16E91"/>
    <w:rsid w:val="00F26453"/>
    <w:rsid w:val="00F3133A"/>
    <w:rsid w:val="00F36F65"/>
    <w:rsid w:val="00F37B67"/>
    <w:rsid w:val="00F52B16"/>
    <w:rsid w:val="00F52F48"/>
    <w:rsid w:val="00F67160"/>
    <w:rsid w:val="00F70EBA"/>
    <w:rsid w:val="00F974BA"/>
    <w:rsid w:val="00FA214C"/>
    <w:rsid w:val="00FA264E"/>
    <w:rsid w:val="00FB6C47"/>
    <w:rsid w:val="00FC3E07"/>
    <w:rsid w:val="00FC589F"/>
    <w:rsid w:val="00FC6EB1"/>
    <w:rsid w:val="00FD503D"/>
    <w:rsid w:val="00FE1866"/>
    <w:rsid w:val="00FE222B"/>
    <w:rsid w:val="00FF6463"/>
    <w:rsid w:val="00FF6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CB6E58"/>
  <w15:docId w15:val="{B2901609-13A2-4E1B-A6FA-8D0AE864C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90B51"/>
    <w:pPr>
      <w:spacing w:after="0" w:line="240" w:lineRule="auto"/>
    </w:pPr>
  </w:style>
  <w:style w:type="paragraph" w:styleId="BalloonText">
    <w:name w:val="Balloon Text"/>
    <w:basedOn w:val="Normal"/>
    <w:link w:val="BalloonTextChar"/>
    <w:uiPriority w:val="99"/>
    <w:semiHidden/>
    <w:unhideWhenUsed/>
    <w:rsid w:val="00AE12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2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309</Words>
  <Characters>1763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2022-12-08T23:29:00Z</cp:lastPrinted>
  <dcterms:created xsi:type="dcterms:W3CDTF">2024-01-09T23:34:00Z</dcterms:created>
  <dcterms:modified xsi:type="dcterms:W3CDTF">2024-01-09T23:50:00Z</dcterms:modified>
</cp:coreProperties>
</file>